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403" w:rsidRPr="00904403" w:rsidRDefault="00904403" w:rsidP="0090440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904403">
        <w:rPr>
          <w:rFonts w:eastAsia="Times New Roman" w:cstheme="minorHAnsi"/>
          <w:b/>
          <w:bCs/>
          <w:kern w:val="36"/>
          <w:sz w:val="28"/>
          <w:szCs w:val="24"/>
        </w:rPr>
        <w:t>Client Meeting Expense Reimbursement Form</w: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F3489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6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4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2. Client Meeting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F3489" w:rsidRPr="006B343F" w:rsidTr="00856743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Client Name: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Name:</w:t>
            </w:r>
          </w:p>
        </w:tc>
        <w:tc>
          <w:tcPr>
            <w:tcW w:w="2454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Meeting Date:</w:t>
            </w:r>
          </w:p>
        </w:tc>
        <w:tc>
          <w:tcPr>
            <w:tcW w:w="2456" w:type="dxa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586534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Meeting Location: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F7604E">
        <w:trPr>
          <w:trHeight w:val="413"/>
        </w:trPr>
        <w:tc>
          <w:tcPr>
            <w:tcW w:w="2454" w:type="dxa"/>
            <w:vMerge w:val="restart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Purpose of Meeting: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F7604E">
        <w:trPr>
          <w:trHeight w:val="413"/>
        </w:trPr>
        <w:tc>
          <w:tcPr>
            <w:tcW w:w="2454" w:type="dxa"/>
            <w:vMerge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6F3489" w:rsidRPr="006B343F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3. 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4"/>
      </w:tblGrid>
      <w:tr w:rsidR="006F3489" w:rsidRPr="006B343F" w:rsidTr="00A43DCE">
        <w:trPr>
          <w:trHeight w:val="413"/>
        </w:trPr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904403"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904403">
              <w:rPr>
                <w:rFonts w:eastAsia="Times New Roman" w:cstheme="minorHAnsi"/>
                <w:bCs/>
                <w:sz w:val="24"/>
                <w:szCs w:val="24"/>
              </w:rPr>
              <w:t>Expense Type</w:t>
            </w: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904403">
              <w:rPr>
                <w:rFonts w:eastAsia="Times New Roman" w:cstheme="minorHAnsi"/>
                <w:bCs/>
                <w:sz w:val="24"/>
                <w:szCs w:val="24"/>
              </w:rPr>
              <w:t>Description</w:t>
            </w: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904403">
              <w:rPr>
                <w:rFonts w:eastAsia="Times New Roman" w:cstheme="minorHAnsi"/>
                <w:bCs/>
                <w:sz w:val="24"/>
                <w:szCs w:val="24"/>
              </w:rPr>
              <w:t>Amount (PKR)</w:t>
            </w: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904403">
              <w:rPr>
                <w:rFonts w:eastAsia="Times New Roman" w:cstheme="minorHAnsi"/>
                <w:bCs/>
                <w:sz w:val="24"/>
                <w:szCs w:val="24"/>
              </w:rPr>
              <w:t>Payment Method</w:t>
            </w:r>
          </w:p>
        </w:tc>
      </w:tr>
      <w:tr w:rsidR="006F3489" w:rsidRPr="006B343F" w:rsidTr="00A43DCE">
        <w:trPr>
          <w:trHeight w:val="413"/>
        </w:trPr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A43DCE">
        <w:trPr>
          <w:trHeight w:val="413"/>
        </w:trPr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6F3489" w:rsidRPr="00904403" w:rsidRDefault="006F3489" w:rsidP="006F3489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04403" w:rsidRPr="00904403" w:rsidRDefault="00904403" w:rsidP="0090440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Total Claimed Amount (PKR):</w:t>
      </w:r>
      <w:r w:rsidRPr="00904403">
        <w:rPr>
          <w:rFonts w:eastAsia="Times New Roman" w:cstheme="minorHAnsi"/>
          <w:sz w:val="24"/>
          <w:szCs w:val="24"/>
        </w:rPr>
        <w:t xml:space="preserve"> _______________________</w:t>
      </w:r>
    </w:p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4. Expense Categories (Tick where applicable)</w:t>
      </w:r>
    </w:p>
    <w:p w:rsidR="00904403" w:rsidRPr="00904403" w:rsidRDefault="00904403" w:rsidP="0090440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Travel (Taxi / Fuel / Transport</w:t>
      </w:r>
      <w:proofErr w:type="gramStart"/>
      <w:r w:rsidRPr="00904403">
        <w:rPr>
          <w:rFonts w:eastAsia="Times New Roman" w:cstheme="minorHAnsi"/>
          <w:sz w:val="24"/>
          <w:szCs w:val="24"/>
        </w:rPr>
        <w:t>)</w:t>
      </w:r>
      <w:proofErr w:type="gramEnd"/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Meal / Refreshments</w:t>
      </w:r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Accommodation</w:t>
      </w:r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Client Entertainment</w:t>
      </w:r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Parking / Toll Charges</w:t>
      </w:r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Other: ___________________________</w:t>
      </w:r>
    </w:p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lastRenderedPageBreak/>
        <w:pict>
          <v:rect id="_x0000_i1031" style="width:0;height:1.5pt" o:hralign="center" o:hrstd="t" o:hr="t" fillcolor="#a0a0a0" stroked="f"/>
        </w:pic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5. Supporting Documents</w:t>
      </w:r>
    </w:p>
    <w:p w:rsidR="00904403" w:rsidRPr="00904403" w:rsidRDefault="00904403" w:rsidP="0090440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Receipts Attached</w:t>
      </w:r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Invoices Attached</w:t>
      </w:r>
      <w:r w:rsidRPr="00904403">
        <w:rPr>
          <w:rFonts w:eastAsia="Times New Roman" w:cstheme="minorHAnsi"/>
          <w:sz w:val="24"/>
          <w:szCs w:val="24"/>
        </w:rPr>
        <w:br/>
      </w:r>
      <w:r w:rsidRPr="00904403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4403">
        <w:rPr>
          <w:rFonts w:eastAsia="Times New Roman" w:cstheme="minorHAnsi"/>
          <w:sz w:val="24"/>
          <w:szCs w:val="24"/>
        </w:rPr>
        <w:t xml:space="preserve"> Digital Proof Submitted</w:t>
      </w:r>
    </w:p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6. Bank Details (for reimbursement)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F3489" w:rsidRPr="006B343F" w:rsidTr="00350DFF">
        <w:trPr>
          <w:trHeight w:val="413"/>
        </w:trPr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F3489">
              <w:rPr>
                <w:rFonts w:eastAsia="Times New Roman" w:cstheme="minorHAnsi"/>
                <w:bCs/>
                <w:sz w:val="24"/>
                <w:szCs w:val="24"/>
              </w:rPr>
              <w:t>Account Holder Name: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Bank Name:</w:t>
            </w:r>
          </w:p>
        </w:tc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Account Number:</w:t>
            </w:r>
          </w:p>
        </w:tc>
        <w:tc>
          <w:tcPr>
            <w:tcW w:w="2456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B343F" w:rsidTr="000764D0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IBAN (if applicable):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7. Employee Declaration</w:t>
      </w:r>
    </w:p>
    <w:p w:rsidR="00904403" w:rsidRDefault="00904403" w:rsidP="0090440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t>I hereby declare that the expenses listed above were incurred solely for official client meeting purposes and all information provided is true to the best of my knowledge.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6F3489" w:rsidRPr="006F3489" w:rsidTr="00C53EAE">
        <w:trPr>
          <w:trHeight w:val="413"/>
        </w:trPr>
        <w:tc>
          <w:tcPr>
            <w:tcW w:w="2456" w:type="dxa"/>
            <w:vAlign w:val="center"/>
          </w:tcPr>
          <w:p w:rsidR="006F3489" w:rsidRPr="006F3489" w:rsidRDefault="006F3489" w:rsidP="006F348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6F3489" w:rsidRPr="006F3489" w:rsidRDefault="006F3489" w:rsidP="006F348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6F3489" w:rsidRPr="006F3489" w:rsidTr="00C53EAE">
        <w:trPr>
          <w:trHeight w:val="413"/>
        </w:trPr>
        <w:tc>
          <w:tcPr>
            <w:tcW w:w="2456" w:type="dxa"/>
            <w:vAlign w:val="center"/>
          </w:tcPr>
          <w:p w:rsidR="006F3489" w:rsidRPr="006F3489" w:rsidRDefault="006F3489" w:rsidP="006F348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Pr="006F3489" w:rsidRDefault="006F3489" w:rsidP="006F348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04403" w:rsidRPr="00904403" w:rsidRDefault="00904403" w:rsidP="009044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904403" w:rsidRPr="00904403" w:rsidRDefault="00904403" w:rsidP="0090440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8. Approval Section</w:t>
      </w:r>
    </w:p>
    <w:p w:rsidR="00904403" w:rsidRPr="00904403" w:rsidRDefault="00904403" w:rsidP="0090440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Line Manager Approval: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F3489" w:rsidRPr="006F3489" w:rsidTr="004F7F7E">
        <w:trPr>
          <w:trHeight w:val="413"/>
        </w:trPr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F3489" w:rsidTr="00C53EAE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904403" w:rsidRPr="00904403" w:rsidRDefault="00904403" w:rsidP="0090440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4403">
        <w:rPr>
          <w:rFonts w:eastAsia="Times New Roman" w:cstheme="minorHAnsi"/>
          <w:b/>
          <w:bCs/>
          <w:sz w:val="24"/>
          <w:szCs w:val="24"/>
        </w:rPr>
        <w:t>Finance Department Approval: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F3489" w:rsidRPr="006F3489" w:rsidTr="00C53EAE">
        <w:trPr>
          <w:trHeight w:val="413"/>
        </w:trPr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F3489" w:rsidRPr="006F3489" w:rsidTr="00C53EAE">
        <w:trPr>
          <w:trHeight w:val="413"/>
        </w:trPr>
        <w:tc>
          <w:tcPr>
            <w:tcW w:w="2454" w:type="dxa"/>
            <w:vAlign w:val="center"/>
          </w:tcPr>
          <w:p w:rsid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6F3489" w:rsidRPr="006F3489" w:rsidRDefault="006F3489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904403" w:rsidRDefault="00BE16CD">
      <w:pPr>
        <w:rPr>
          <w:rFonts w:cstheme="minorHAnsi"/>
          <w:sz w:val="24"/>
          <w:szCs w:val="24"/>
        </w:rPr>
      </w:pPr>
    </w:p>
    <w:sectPr w:rsidR="00BE16CD" w:rsidRPr="00904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844" w:rsidRDefault="00334844" w:rsidP="006F3489">
      <w:pPr>
        <w:spacing w:after="0" w:line="240" w:lineRule="auto"/>
      </w:pPr>
      <w:r>
        <w:separator/>
      </w:r>
    </w:p>
  </w:endnote>
  <w:endnote w:type="continuationSeparator" w:id="0">
    <w:p w:rsidR="00334844" w:rsidRDefault="00334844" w:rsidP="006F3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89" w:rsidRDefault="006F3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89" w:rsidRPr="006F3489" w:rsidRDefault="006F3489">
    <w:pPr>
      <w:pStyle w:val="Footer"/>
      <w:rPr>
        <w:i/>
        <w:sz w:val="20"/>
      </w:rPr>
    </w:pPr>
    <w:bookmarkStart w:id="0" w:name="_GoBack"/>
    <w:r w:rsidRPr="006F3489">
      <w:rPr>
        <w:i/>
        <w:sz w:val="20"/>
      </w:rPr>
      <w:t>wordexceltemplates.com</w:t>
    </w:r>
  </w:p>
  <w:bookmarkEnd w:id="0"/>
  <w:p w:rsidR="006F3489" w:rsidRDefault="006F34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89" w:rsidRDefault="006F3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844" w:rsidRDefault="00334844" w:rsidP="006F3489">
      <w:pPr>
        <w:spacing w:after="0" w:line="240" w:lineRule="auto"/>
      </w:pPr>
      <w:r>
        <w:separator/>
      </w:r>
    </w:p>
  </w:footnote>
  <w:footnote w:type="continuationSeparator" w:id="0">
    <w:p w:rsidR="00334844" w:rsidRDefault="00334844" w:rsidP="006F3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89" w:rsidRDefault="006F3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89" w:rsidRDefault="006F34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89" w:rsidRDefault="006F3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406E5"/>
    <w:multiLevelType w:val="multilevel"/>
    <w:tmpl w:val="7A1C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92501A"/>
    <w:multiLevelType w:val="multilevel"/>
    <w:tmpl w:val="5CC8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976B9"/>
    <w:multiLevelType w:val="multilevel"/>
    <w:tmpl w:val="CE763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403"/>
    <w:rsid w:val="00334844"/>
    <w:rsid w:val="00413A57"/>
    <w:rsid w:val="006F3489"/>
    <w:rsid w:val="00904403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AAD39"/>
  <w15:chartTrackingRefBased/>
  <w15:docId w15:val="{ABDAF361-E4C8-47D3-AF08-416C0786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044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044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4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0440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90440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0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F3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3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489"/>
  </w:style>
  <w:style w:type="paragraph" w:styleId="Footer">
    <w:name w:val="footer"/>
    <w:basedOn w:val="Normal"/>
    <w:link w:val="FooterChar"/>
    <w:uiPriority w:val="99"/>
    <w:unhideWhenUsed/>
    <w:rsid w:val="006F3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9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2026-05-10T10:54:00Z</dcterms:created>
  <dcterms:modified xsi:type="dcterms:W3CDTF">2026-05-10T10:59:00Z</dcterms:modified>
</cp:coreProperties>
</file>